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FD" w:rsidRDefault="006B14A9">
      <w:r>
        <w:t>ÖRNEK WORD BELGESİDİR</w:t>
      </w:r>
      <w:bookmarkStart w:id="0" w:name="_GoBack"/>
      <w:bookmarkEnd w:id="0"/>
    </w:p>
    <w:sectPr w:rsidR="00483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D5"/>
    <w:rsid w:val="003F187C"/>
    <w:rsid w:val="00543C47"/>
    <w:rsid w:val="006B14A9"/>
    <w:rsid w:val="00A2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3A36"/>
  <w15:chartTrackingRefBased/>
  <w15:docId w15:val="{05DE672D-3362-433A-A95F-02A7E34B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 Çetin</dc:creator>
  <cp:keywords/>
  <dc:description/>
  <cp:lastModifiedBy>Sefa Çetin</cp:lastModifiedBy>
  <cp:revision>2</cp:revision>
  <dcterms:created xsi:type="dcterms:W3CDTF">2021-01-13T06:48:00Z</dcterms:created>
  <dcterms:modified xsi:type="dcterms:W3CDTF">2021-01-13T06:48:00Z</dcterms:modified>
</cp:coreProperties>
</file>